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C50" w:rsidRDefault="00475B35" w:rsidP="00F05BE5">
      <w:pPr>
        <w:rPr>
          <w:rtl/>
        </w:rPr>
      </w:pPr>
      <w:r>
        <w:rPr>
          <w:rFonts w:hint="cs"/>
          <w:rtl/>
        </w:rPr>
        <w:t xml:space="preserve">مركز </w:t>
      </w:r>
      <w:r w:rsidR="00F05BE5">
        <w:rPr>
          <w:rFonts w:hint="cs"/>
          <w:rtl/>
        </w:rPr>
        <w:t>خدمات حامع سلامت</w:t>
      </w:r>
      <w:r>
        <w:rPr>
          <w:rFonts w:hint="cs"/>
          <w:rtl/>
        </w:rPr>
        <w:t xml:space="preserve"> :.....................                                                                                       تاريخ انبار گرداني :................</w:t>
      </w:r>
    </w:p>
    <w:p w:rsidR="00475B35" w:rsidRDefault="00475B35">
      <w:pPr>
        <w:rPr>
          <w:rtl/>
        </w:rPr>
      </w:pPr>
    </w:p>
    <w:p w:rsidR="00475B35" w:rsidRDefault="00475B35" w:rsidP="00F05BE5">
      <w:pPr>
        <w:jc w:val="center"/>
        <w:rPr>
          <w:sz w:val="28"/>
          <w:szCs w:val="28"/>
          <w:rtl/>
        </w:rPr>
      </w:pPr>
      <w:r w:rsidRPr="00475B35">
        <w:rPr>
          <w:rFonts w:hint="cs"/>
          <w:sz w:val="28"/>
          <w:szCs w:val="28"/>
          <w:rtl/>
        </w:rPr>
        <w:t xml:space="preserve">فرم انبارگرداني داروخانه مركز </w:t>
      </w:r>
      <w:r w:rsidR="00F05BE5">
        <w:rPr>
          <w:rFonts w:hint="cs"/>
          <w:sz w:val="28"/>
          <w:szCs w:val="28"/>
          <w:rtl/>
        </w:rPr>
        <w:t>خدمات جامع سلامت</w:t>
      </w:r>
    </w:p>
    <w:p w:rsidR="00475B35" w:rsidRPr="00475B35" w:rsidRDefault="00475B35" w:rsidP="00475B35">
      <w:pPr>
        <w:jc w:val="center"/>
        <w:rPr>
          <w:sz w:val="36"/>
          <w:szCs w:val="36"/>
          <w:rtl/>
        </w:rPr>
      </w:pPr>
      <w:r w:rsidRPr="00475B35">
        <w:rPr>
          <w:rFonts w:hint="cs"/>
          <w:sz w:val="36"/>
          <w:szCs w:val="36"/>
          <w:rtl/>
        </w:rPr>
        <w:t xml:space="preserve">دانشكده علوم پزشكي و خدمات بهداشتي درماني نيشابور  </w:t>
      </w:r>
    </w:p>
    <w:p w:rsidR="00475B35" w:rsidRPr="00475B35" w:rsidRDefault="00F05BE5" w:rsidP="00475B35">
      <w:pPr>
        <w:jc w:val="center"/>
        <w:rPr>
          <w:sz w:val="28"/>
          <w:szCs w:val="28"/>
        </w:rPr>
      </w:pPr>
      <w:r>
        <w:rPr>
          <w:rFonts w:hint="cs"/>
          <w:sz w:val="36"/>
          <w:szCs w:val="36"/>
          <w:rtl/>
        </w:rPr>
        <w:t>معاونت بهداشتی شهرستان نیشابور</w:t>
      </w:r>
      <w:bookmarkStart w:id="0" w:name="_GoBack"/>
      <w:bookmarkEnd w:id="0"/>
    </w:p>
    <w:p w:rsidR="00475B35" w:rsidRPr="00475B35" w:rsidRDefault="00475B35" w:rsidP="00475B35">
      <w:pPr>
        <w:tabs>
          <w:tab w:val="left" w:pos="443"/>
        </w:tabs>
        <w:rPr>
          <w:sz w:val="28"/>
          <w:szCs w:val="28"/>
        </w:rPr>
      </w:pPr>
      <w:r>
        <w:rPr>
          <w:sz w:val="28"/>
          <w:szCs w:val="28"/>
          <w:rtl/>
        </w:rPr>
        <w:tab/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1190"/>
        <w:gridCol w:w="3204"/>
        <w:gridCol w:w="1276"/>
        <w:gridCol w:w="1295"/>
        <w:gridCol w:w="2107"/>
        <w:gridCol w:w="1526"/>
      </w:tblGrid>
      <w:tr w:rsidR="006705DB" w:rsidTr="006705DB">
        <w:tc>
          <w:tcPr>
            <w:tcW w:w="816" w:type="dxa"/>
          </w:tcPr>
          <w:p w:rsidR="00475B35" w:rsidRDefault="006705DB" w:rsidP="00475B35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رديف</w:t>
            </w:r>
          </w:p>
          <w:p w:rsidR="00475B35" w:rsidRDefault="00475B35" w:rsidP="00475B35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475B35" w:rsidRDefault="006705DB" w:rsidP="00475B35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كد دارو</w:t>
            </w:r>
          </w:p>
        </w:tc>
        <w:tc>
          <w:tcPr>
            <w:tcW w:w="3204" w:type="dxa"/>
          </w:tcPr>
          <w:p w:rsidR="00475B35" w:rsidRDefault="006705DB" w:rsidP="00475B35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نام دارو</w:t>
            </w:r>
          </w:p>
        </w:tc>
        <w:tc>
          <w:tcPr>
            <w:tcW w:w="1276" w:type="dxa"/>
          </w:tcPr>
          <w:p w:rsidR="00475B35" w:rsidRDefault="006705DB" w:rsidP="00475B35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باقيمانده</w:t>
            </w:r>
          </w:p>
        </w:tc>
        <w:tc>
          <w:tcPr>
            <w:tcW w:w="1295" w:type="dxa"/>
          </w:tcPr>
          <w:p w:rsidR="00475B35" w:rsidRDefault="006705DB" w:rsidP="00475B35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بهاي واحد</w:t>
            </w:r>
          </w:p>
        </w:tc>
        <w:tc>
          <w:tcPr>
            <w:tcW w:w="2107" w:type="dxa"/>
          </w:tcPr>
          <w:p w:rsidR="00475B35" w:rsidRDefault="006705DB" w:rsidP="00475B35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كل</w:t>
            </w:r>
          </w:p>
        </w:tc>
        <w:tc>
          <w:tcPr>
            <w:tcW w:w="1526" w:type="dxa"/>
          </w:tcPr>
          <w:p w:rsidR="00475B35" w:rsidRPr="006705DB" w:rsidRDefault="006705DB" w:rsidP="00475B35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 w:rsidRPr="006705DB">
              <w:rPr>
                <w:rFonts w:hint="cs"/>
                <w:sz w:val="28"/>
                <w:szCs w:val="28"/>
                <w:rtl/>
              </w:rPr>
              <w:t>نزديكترين تاريخ انقضا</w:t>
            </w:r>
          </w:p>
        </w:tc>
      </w:tr>
      <w:tr w:rsidR="008B3C50" w:rsidTr="006705DB">
        <w:trPr>
          <w:trHeight w:val="379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2753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ارگوتامين سي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13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2757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اريترومايسين 400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19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3253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آترواستاتين 20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11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2762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استامينوفن 325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17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2765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استامينوفن كدئين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23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2776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اگزازپام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01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2782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انالاپريل 5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07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8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2781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انالاپريل 20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27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9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>
              <w:rPr>
                <w:rFonts w:cs="Arabic Transparent" w:hint="cs"/>
                <w:sz w:val="24"/>
                <w:szCs w:val="24"/>
                <w:rtl/>
              </w:rPr>
              <w:t>2340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ايبوپرفن 400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19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10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2788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ايزوسوربايد10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11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11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2797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ايمي پرامين 10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17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12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2798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ايمي پرامين 25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09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13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2710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آتنولول 100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15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14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2711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آتنولول 50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8B3C50" w:rsidTr="006705DB">
        <w:trPr>
          <w:trHeight w:val="421"/>
        </w:trPr>
        <w:tc>
          <w:tcPr>
            <w:tcW w:w="816" w:type="dxa"/>
          </w:tcPr>
          <w:p w:rsidR="008B3C50" w:rsidRPr="00D159CF" w:rsidRDefault="008B3C50" w:rsidP="008B3C50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15</w:t>
            </w:r>
          </w:p>
        </w:tc>
        <w:tc>
          <w:tcPr>
            <w:tcW w:w="1190" w:type="dxa"/>
          </w:tcPr>
          <w:p w:rsidR="008B3C50" w:rsidRPr="0088054A" w:rsidRDefault="008B3C50" w:rsidP="008B3C50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2732</w:t>
            </w:r>
          </w:p>
        </w:tc>
        <w:tc>
          <w:tcPr>
            <w:tcW w:w="3204" w:type="dxa"/>
          </w:tcPr>
          <w:p w:rsidR="008B3C50" w:rsidRPr="0037342B" w:rsidRDefault="008B3C50" w:rsidP="008B3C50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آمي تريپتيلين 10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6705DB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2734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آمي تريپتيلين 25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6705DB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2714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آسيكلووير 400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6705DB">
        <w:trPr>
          <w:trHeight w:val="42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2760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اسپيرونولاكتون 25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6705DB">
        <w:trPr>
          <w:trHeight w:val="40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2793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قرص ايزوكسوپرين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6705DB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2718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آلپرازولام 5/0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6705DB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>
              <w:rPr>
                <w:rFonts w:cs="Arabic Transparent" w:hint="cs"/>
                <w:sz w:val="24"/>
                <w:szCs w:val="24"/>
                <w:rtl/>
              </w:rPr>
              <w:t>3245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آلندرونا ت 70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6705DB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2705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آسپرين 80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6705DB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2701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آسپرين 100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6705DB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2725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آلومينيوم ام جي اس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6705DB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2729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آملوديپين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6705DB">
        <w:trPr>
          <w:trHeight w:val="409"/>
        </w:trPr>
        <w:tc>
          <w:tcPr>
            <w:tcW w:w="5210" w:type="dxa"/>
            <w:gridSpan w:val="3"/>
            <w:tcBorders>
              <w:left w:val="nil"/>
              <w:bottom w:val="nil"/>
            </w:tcBorders>
          </w:tcPr>
          <w:p w:rsidR="00987D11" w:rsidRPr="006705DB" w:rsidRDefault="00987D11" w:rsidP="00987D11">
            <w:pPr>
              <w:rPr>
                <w:rtl/>
              </w:rPr>
            </w:pPr>
          </w:p>
        </w:tc>
        <w:tc>
          <w:tcPr>
            <w:tcW w:w="2571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 كل صفحه</w:t>
            </w:r>
          </w:p>
        </w:tc>
        <w:tc>
          <w:tcPr>
            <w:tcW w:w="3633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c>
          <w:tcPr>
            <w:tcW w:w="81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رديف</w:t>
            </w:r>
          </w:p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كد دارو</w:t>
            </w:r>
          </w:p>
        </w:tc>
        <w:tc>
          <w:tcPr>
            <w:tcW w:w="3204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نام دارو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باقيمانده</w:t>
            </w: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بهاي واحد</w:t>
            </w: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كل</w:t>
            </w:r>
          </w:p>
        </w:tc>
        <w:tc>
          <w:tcPr>
            <w:tcW w:w="1526" w:type="dxa"/>
          </w:tcPr>
          <w:p w:rsidR="00987D11" w:rsidRPr="006705DB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 w:rsidRPr="006705DB">
              <w:rPr>
                <w:rFonts w:hint="cs"/>
                <w:sz w:val="28"/>
                <w:szCs w:val="28"/>
                <w:rtl/>
              </w:rPr>
              <w:t>نزديكترين تاريخ انقضا</w:t>
            </w:r>
          </w:p>
        </w:tc>
      </w:tr>
      <w:tr w:rsidR="00987D11" w:rsidTr="008B3C50">
        <w:trPr>
          <w:trHeight w:val="37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2742</w:t>
            </w:r>
          </w:p>
        </w:tc>
        <w:tc>
          <w:tcPr>
            <w:tcW w:w="3204" w:type="dxa"/>
          </w:tcPr>
          <w:p w:rsidR="00987D11" w:rsidRPr="0088054A" w:rsidRDefault="00987D11" w:rsidP="00987D11">
            <w:pPr>
              <w:rPr>
                <w:rtl/>
              </w:rPr>
            </w:pPr>
            <w:r w:rsidRPr="0088054A">
              <w:rPr>
                <w:rFonts w:hint="cs"/>
                <w:rtl/>
              </w:rPr>
              <w:t>قرص آنتي هيستامين دكونژستان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2814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بي پريدين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2802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باكلوفن 10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2816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بيزاكوديل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2836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پرفنازين 2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2828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پرد نيزولون 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2842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پروپرانولول 10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3254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پروپرانولول 20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2825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 پرازوسين 1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2858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پني سيلين وي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3009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قنازوپريدين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2873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تئوفيلين ريتارد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2881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نري فلو پرازين 1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2889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تري هگزي فنيديل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40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2891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تريا مترن اچ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41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2910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دايجستيو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42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2911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دايمتيكون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43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2929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دي سيكلومين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44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2925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دي پيريدامول 25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45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2926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دي پيريدامول 75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46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2940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ديمن هيدرينات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47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2923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ديازپام 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48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2934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ديكلوفناك 100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49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2932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ديكلوفناك 25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50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2936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قرص ديگوكسين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51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2938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ديلتيازيم 60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52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2945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ريسپريدون 1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53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2941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راني تيدين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54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2956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سرماخوردگي اطفال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55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2957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سرماخوردگي بالغ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56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3251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سرترالين 50  *</w:t>
            </w:r>
            <w:r>
              <w:rPr>
                <w:rFonts w:hint="cs"/>
                <w:sz w:val="24"/>
                <w:szCs w:val="24"/>
                <w:rtl/>
              </w:rPr>
              <w:t>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57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3252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سيتالوپرام 20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58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3255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سي لاكس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6705DB">
        <w:trPr>
          <w:trHeight w:val="409"/>
        </w:trPr>
        <w:tc>
          <w:tcPr>
            <w:tcW w:w="5210" w:type="dxa"/>
            <w:gridSpan w:val="3"/>
            <w:tcBorders>
              <w:left w:val="nil"/>
              <w:bottom w:val="nil"/>
            </w:tcBorders>
          </w:tcPr>
          <w:p w:rsidR="00987D11" w:rsidRPr="006705DB" w:rsidRDefault="00987D11" w:rsidP="00987D11">
            <w:pPr>
              <w:rPr>
                <w:rtl/>
              </w:rPr>
            </w:pPr>
          </w:p>
        </w:tc>
        <w:tc>
          <w:tcPr>
            <w:tcW w:w="2571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 كل صفحه</w:t>
            </w:r>
          </w:p>
        </w:tc>
        <w:tc>
          <w:tcPr>
            <w:tcW w:w="3633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</w:tbl>
    <w:p w:rsidR="00475B35" w:rsidRDefault="00475B35" w:rsidP="00475B35">
      <w:pPr>
        <w:tabs>
          <w:tab w:val="left" w:pos="443"/>
        </w:tabs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1190"/>
        <w:gridCol w:w="3204"/>
        <w:gridCol w:w="1276"/>
        <w:gridCol w:w="1295"/>
        <w:gridCol w:w="2107"/>
        <w:gridCol w:w="1526"/>
      </w:tblGrid>
      <w:tr w:rsidR="00255819" w:rsidTr="008B3C50">
        <w:tc>
          <w:tcPr>
            <w:tcW w:w="816" w:type="dxa"/>
          </w:tcPr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رديف</w:t>
            </w:r>
          </w:p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كد دارو</w:t>
            </w:r>
          </w:p>
        </w:tc>
        <w:tc>
          <w:tcPr>
            <w:tcW w:w="3204" w:type="dxa"/>
          </w:tcPr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نام دارو</w:t>
            </w:r>
          </w:p>
        </w:tc>
        <w:tc>
          <w:tcPr>
            <w:tcW w:w="1276" w:type="dxa"/>
          </w:tcPr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باقيمانده</w:t>
            </w:r>
          </w:p>
        </w:tc>
        <w:tc>
          <w:tcPr>
            <w:tcW w:w="1295" w:type="dxa"/>
          </w:tcPr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بهاي واحد</w:t>
            </w:r>
          </w:p>
        </w:tc>
        <w:tc>
          <w:tcPr>
            <w:tcW w:w="2107" w:type="dxa"/>
          </w:tcPr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كل</w:t>
            </w:r>
          </w:p>
        </w:tc>
        <w:tc>
          <w:tcPr>
            <w:tcW w:w="1526" w:type="dxa"/>
          </w:tcPr>
          <w:p w:rsidR="00255819" w:rsidRPr="006705DB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 w:rsidRPr="006705DB">
              <w:rPr>
                <w:rFonts w:hint="cs"/>
                <w:sz w:val="28"/>
                <w:szCs w:val="28"/>
                <w:rtl/>
              </w:rPr>
              <w:t>نزديكترين تاريخ انقضا</w:t>
            </w:r>
          </w:p>
        </w:tc>
      </w:tr>
      <w:tr w:rsidR="00987D11" w:rsidTr="008B3C50">
        <w:trPr>
          <w:trHeight w:val="37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59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2960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سفيكسيم 200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60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2961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سفيكسيم 400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61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2976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سيپروهپتادين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62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3759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سيپروفلوكساسين 250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63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3760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سيپروفلوكساسين 500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64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2984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قرص سيمواستادين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65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3257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قرص سوماتريپتان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66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2989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فاموتيدين 40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67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2988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فاموتيدين 20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68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2990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قرص فروس سولفات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69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2991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فرفوليك  *</w:t>
            </w:r>
            <w:r>
              <w:rPr>
                <w:rFonts w:hint="cs"/>
                <w:sz w:val="24"/>
                <w:szCs w:val="24"/>
                <w:rtl/>
              </w:rPr>
              <w:t>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70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3012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فنوباربيتال 15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71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3011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فنوباربيتال 100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72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2993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فروزمايد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73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3016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فوليك اسيد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74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3020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كاپتوپريل 25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75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3021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كاپتوپريل 50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76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3022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قرص كاربامازپين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77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3028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كتوتيفن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78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3038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كلر دياز پوكسايد 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79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3241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كلسيم جوشان 10ع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80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3044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كلسيم دي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81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3057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كلوميپرامين 10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82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3058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كلوميپرامين 25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83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3062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كلو نازپام 1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84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3063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كلونازپام 2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85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3065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كليدينيوم سي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86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3071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كوآموكسي كلاو 375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87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3072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كوآموكسي كلاو 625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88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3076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كوتريموكسازول 480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89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3085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قرص گلي بنكلاميد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90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3083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گريزوفلووين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91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3101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لورازپام 1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92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3102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لورازپام 2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5210" w:type="dxa"/>
            <w:gridSpan w:val="3"/>
            <w:tcBorders>
              <w:left w:val="nil"/>
              <w:bottom w:val="nil"/>
            </w:tcBorders>
          </w:tcPr>
          <w:p w:rsidR="00987D11" w:rsidRPr="006705DB" w:rsidRDefault="00987D11" w:rsidP="00987D11">
            <w:pPr>
              <w:rPr>
                <w:rtl/>
              </w:rPr>
            </w:pPr>
          </w:p>
        </w:tc>
        <w:tc>
          <w:tcPr>
            <w:tcW w:w="2571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 كل صفحه</w:t>
            </w:r>
          </w:p>
        </w:tc>
        <w:tc>
          <w:tcPr>
            <w:tcW w:w="3633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c>
          <w:tcPr>
            <w:tcW w:w="81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رديف</w:t>
            </w:r>
          </w:p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كد دارو</w:t>
            </w:r>
          </w:p>
        </w:tc>
        <w:tc>
          <w:tcPr>
            <w:tcW w:w="3204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نام دارو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باقيمانده</w:t>
            </w: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بهاي واحد</w:t>
            </w: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كل</w:t>
            </w:r>
          </w:p>
        </w:tc>
        <w:tc>
          <w:tcPr>
            <w:tcW w:w="1526" w:type="dxa"/>
          </w:tcPr>
          <w:p w:rsidR="00987D11" w:rsidRPr="006705DB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 w:rsidRPr="006705DB">
              <w:rPr>
                <w:rFonts w:hint="cs"/>
                <w:sz w:val="28"/>
                <w:szCs w:val="28"/>
                <w:rtl/>
              </w:rPr>
              <w:t>نزديكترين تاريخ انقضا</w:t>
            </w:r>
          </w:p>
        </w:tc>
      </w:tr>
      <w:tr w:rsidR="00987D11" w:rsidTr="008B3C50">
        <w:trPr>
          <w:trHeight w:val="37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93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3109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قرص لووتيروكسين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94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3099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لوپراميد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95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3118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قرص مبندازول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96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3124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قرص مترونيدازول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97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3121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متفورمين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98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3129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قرص متوكاربا مول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99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3131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متوكلوپراميد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100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3132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متي مازول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101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3136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متيل دوپا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102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3233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متوپرولول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103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3151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مولتي ويتامين *</w:t>
            </w:r>
            <w:r>
              <w:rPr>
                <w:rFonts w:hint="cs"/>
                <w:sz w:val="24"/>
                <w:szCs w:val="24"/>
                <w:rtl/>
              </w:rPr>
              <w:t>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104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3154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قرص ناپروكسن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105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3160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نورتريپتيلين 10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106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3161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نورتريپيلين 25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107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3165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قرص نيتروگليسيرين </w:t>
            </w:r>
            <w:r w:rsidRPr="0037342B">
              <w:rPr>
                <w:rFonts w:hint="cs"/>
                <w:sz w:val="32"/>
                <w:szCs w:val="32"/>
                <w:vertAlign w:val="superscript"/>
                <w:rtl/>
              </w:rPr>
              <w:t>6/2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108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3166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نيتروگليسيرين 4/6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109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3100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لوراتادين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110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3102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لوزارتان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111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3112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كربنات ليتيوم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112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3207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هيوسين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113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3205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هيدروكلرتيازيد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114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3196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هالوپريدول 5/0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115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3202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هيدروكسي زين 10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116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3203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هيدروكسي زين 25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117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3035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كلرپرومازين 25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118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3125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واژينال مترونيدازول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119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3052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واژينال كلوتريمازول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120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3156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ناليديكسيك اسيد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121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3181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والپروات سديم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122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3192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ويتامين ب1-300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123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3194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ويتامين ث *</w:t>
            </w:r>
            <w:r>
              <w:rPr>
                <w:rFonts w:hint="cs"/>
                <w:sz w:val="24"/>
                <w:szCs w:val="24"/>
                <w:rtl/>
              </w:rPr>
              <w:t>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124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3193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قرص ويتامين ب6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125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3705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آموكسي سيلين 250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5210" w:type="dxa"/>
            <w:gridSpan w:val="3"/>
            <w:tcBorders>
              <w:left w:val="nil"/>
              <w:bottom w:val="nil"/>
            </w:tcBorders>
          </w:tcPr>
          <w:p w:rsidR="00987D11" w:rsidRPr="006705DB" w:rsidRDefault="00987D11" w:rsidP="00987D11">
            <w:pPr>
              <w:rPr>
                <w:rtl/>
              </w:rPr>
            </w:pPr>
          </w:p>
        </w:tc>
        <w:tc>
          <w:tcPr>
            <w:tcW w:w="2571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 كل صفحه</w:t>
            </w:r>
          </w:p>
        </w:tc>
        <w:tc>
          <w:tcPr>
            <w:tcW w:w="3633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</w:tbl>
    <w:p w:rsidR="00255819" w:rsidRDefault="00255819" w:rsidP="00475B35">
      <w:pPr>
        <w:tabs>
          <w:tab w:val="left" w:pos="443"/>
        </w:tabs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1190"/>
        <w:gridCol w:w="3204"/>
        <w:gridCol w:w="1276"/>
        <w:gridCol w:w="1295"/>
        <w:gridCol w:w="2107"/>
        <w:gridCol w:w="1526"/>
      </w:tblGrid>
      <w:tr w:rsidR="00255819" w:rsidTr="008B3C50">
        <w:tc>
          <w:tcPr>
            <w:tcW w:w="816" w:type="dxa"/>
          </w:tcPr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رديف</w:t>
            </w:r>
          </w:p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كد دارو</w:t>
            </w:r>
          </w:p>
        </w:tc>
        <w:tc>
          <w:tcPr>
            <w:tcW w:w="3204" w:type="dxa"/>
          </w:tcPr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نام دارو</w:t>
            </w:r>
          </w:p>
        </w:tc>
        <w:tc>
          <w:tcPr>
            <w:tcW w:w="1276" w:type="dxa"/>
          </w:tcPr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باقيمانده</w:t>
            </w:r>
          </w:p>
        </w:tc>
        <w:tc>
          <w:tcPr>
            <w:tcW w:w="1295" w:type="dxa"/>
          </w:tcPr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بهاي واحد</w:t>
            </w:r>
          </w:p>
        </w:tc>
        <w:tc>
          <w:tcPr>
            <w:tcW w:w="2107" w:type="dxa"/>
          </w:tcPr>
          <w:p w:rsidR="00255819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كل</w:t>
            </w:r>
          </w:p>
        </w:tc>
        <w:tc>
          <w:tcPr>
            <w:tcW w:w="1526" w:type="dxa"/>
          </w:tcPr>
          <w:p w:rsidR="00255819" w:rsidRPr="006705DB" w:rsidRDefault="00255819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 w:rsidRPr="006705DB">
              <w:rPr>
                <w:rFonts w:hint="cs"/>
                <w:sz w:val="28"/>
                <w:szCs w:val="28"/>
                <w:rtl/>
              </w:rPr>
              <w:t>نزديكترين تاريخ انقضا</w:t>
            </w:r>
          </w:p>
        </w:tc>
      </w:tr>
      <w:tr w:rsidR="00987D11" w:rsidTr="008B3C50">
        <w:trPr>
          <w:trHeight w:val="37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126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3706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آموكسي سيلين 500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127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3715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امپرازول 14 عددي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128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3721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كپسول ايندومتاسين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129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3773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فلوكونازول 150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130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3820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سلوكسيب 100 *</w:t>
            </w:r>
            <w:r>
              <w:rPr>
                <w:rFonts w:hint="cs"/>
                <w:sz w:val="24"/>
                <w:szCs w:val="24"/>
                <w:rtl/>
              </w:rPr>
              <w:t>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131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3701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آزيترومايسين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132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3736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كپسول تتراسيكلين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133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3741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كپسئل جم فيبروزيل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134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3742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كپسول داكسي سيايكلين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135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3749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ريفامپين 150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136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3750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ريفامپين 300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137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3755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سفالكسين 500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138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3770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فلوكستين 10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139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3771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فلوكستين 20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140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3753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 زينك سولفات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141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3776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فني توئين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142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3786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كلوگزاسيلين 500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143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3791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مفناميك اسيد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144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3807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پرل ويتامين د3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145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3802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پرل نيتروگليسيرين زيرزباني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146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3817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550EE">
              <w:rPr>
                <w:rFonts w:hint="cs"/>
                <w:rtl/>
              </w:rPr>
              <w:t>كپسول مولتي ويتامين مينرال</w:t>
            </w:r>
            <w:r>
              <w:rPr>
                <w:rFonts w:hint="cs"/>
                <w:sz w:val="24"/>
                <w:szCs w:val="24"/>
                <w:rtl/>
              </w:rPr>
              <w:t>**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147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3809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كپسول هماتنيك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148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2303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سو.آلومينيوم ام جي اس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149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2446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سو.كوآموكسي كلاو 156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150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2447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سو.كوآموكسي كلاو 312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151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2309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سوسپانسيون اريترومايسين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152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2307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 آموكسي سيلين 125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153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2308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سو. آموكسي سيلين 250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154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2346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آزيترومايسين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155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2330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 منيزيوم هيدروكسايد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156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>
              <w:rPr>
                <w:rFonts w:cs="Arabic Transparent" w:hint="cs"/>
                <w:sz w:val="24"/>
                <w:szCs w:val="24"/>
                <w:rtl/>
              </w:rPr>
              <w:t>2474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زينك سولفات *</w:t>
            </w:r>
            <w:r>
              <w:rPr>
                <w:rFonts w:hint="cs"/>
                <w:sz w:val="24"/>
                <w:szCs w:val="24"/>
                <w:rtl/>
              </w:rPr>
              <w:t>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157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1901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شربت استامينوفن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158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>
              <w:rPr>
                <w:rFonts w:cs="Arabic Transparent" w:hint="cs"/>
                <w:sz w:val="24"/>
                <w:szCs w:val="24"/>
                <w:rtl/>
              </w:rPr>
              <w:t>2340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سوسپانسيون  ايبوپروفن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159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2319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سوسپانسيون سفالكسين 125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5210" w:type="dxa"/>
            <w:gridSpan w:val="3"/>
            <w:tcBorders>
              <w:left w:val="nil"/>
              <w:bottom w:val="nil"/>
            </w:tcBorders>
          </w:tcPr>
          <w:p w:rsidR="00987D11" w:rsidRPr="006705DB" w:rsidRDefault="00987D11" w:rsidP="00987D11">
            <w:pPr>
              <w:rPr>
                <w:rtl/>
              </w:rPr>
            </w:pPr>
          </w:p>
        </w:tc>
        <w:tc>
          <w:tcPr>
            <w:tcW w:w="2571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 كل صفحه</w:t>
            </w:r>
          </w:p>
        </w:tc>
        <w:tc>
          <w:tcPr>
            <w:tcW w:w="3633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c>
          <w:tcPr>
            <w:tcW w:w="81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رديف</w:t>
            </w:r>
          </w:p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كد دارو</w:t>
            </w:r>
          </w:p>
        </w:tc>
        <w:tc>
          <w:tcPr>
            <w:tcW w:w="3204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نام دارو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باقيمانده</w:t>
            </w: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بهاي واحد</w:t>
            </w: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كل</w:t>
            </w:r>
          </w:p>
        </w:tc>
        <w:tc>
          <w:tcPr>
            <w:tcW w:w="1526" w:type="dxa"/>
          </w:tcPr>
          <w:p w:rsidR="00987D11" w:rsidRPr="006705DB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 w:rsidRPr="006705DB">
              <w:rPr>
                <w:rFonts w:hint="cs"/>
                <w:sz w:val="28"/>
                <w:szCs w:val="28"/>
                <w:rtl/>
              </w:rPr>
              <w:t>نزديكترين تاريخ انقضا</w:t>
            </w:r>
          </w:p>
        </w:tc>
      </w:tr>
      <w:tr w:rsidR="00987D11" w:rsidTr="008B3C50">
        <w:trPr>
          <w:trHeight w:val="37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160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2320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سوسپانسيون سفالكسين 250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161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2439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سوسپانسيون فورازوليدون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162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2327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سوسپانسيون كوتريموكسازول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163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2328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سوشپانسيون مترونيدازول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164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2331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سوسپانسيون ناليديكسيك اسيد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165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</w:t>
            </w:r>
            <w:r>
              <w:rPr>
                <w:rFonts w:cs="Arabic Transparent" w:hint="cs"/>
                <w:sz w:val="24"/>
                <w:szCs w:val="24"/>
                <w:rtl/>
              </w:rPr>
              <w:t>73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شربت تيميان </w:t>
            </w:r>
            <w:r>
              <w:rPr>
                <w:rFonts w:hint="cs"/>
                <w:sz w:val="24"/>
                <w:szCs w:val="24"/>
                <w:rtl/>
              </w:rPr>
              <w:t>**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166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2472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لوراتادين  *</w:t>
            </w:r>
            <w:r>
              <w:rPr>
                <w:rFonts w:hint="cs"/>
                <w:sz w:val="24"/>
                <w:szCs w:val="24"/>
                <w:rtl/>
              </w:rPr>
              <w:t>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167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2403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اكسپكتورانت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168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2405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اكسپكتورانت كدئين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169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2407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برم هگزين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170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2410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پرومتازين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171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2412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شربت پزدو افدرين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172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2415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پي پرازين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173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2418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تئوفيلين جي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174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2434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فروس سولفات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175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2323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سوسپانسيون سفيكسيم  100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176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2343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سوسپانسيون سفيكسيم 50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177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2421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دكسترومتورفان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178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2422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دكسترومتورفان پي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179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1903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شربت دي سيكلومين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180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1904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ديفن هيدرامين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181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2425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ديفن هيدرامين كامپاند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182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2428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شربت سالبوتامول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183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2431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سرماخوردگي اطفال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184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2441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شربت كتوتيفن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185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2448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گايافنزين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186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2450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گرايپ ميكسچر *</w:t>
            </w:r>
            <w:r>
              <w:rPr>
                <w:rFonts w:hint="cs"/>
                <w:sz w:val="24"/>
                <w:szCs w:val="24"/>
                <w:rtl/>
              </w:rPr>
              <w:t>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187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2467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مولتي ويتامين *</w:t>
            </w:r>
            <w:r>
              <w:rPr>
                <w:rFonts w:hint="cs"/>
                <w:sz w:val="24"/>
                <w:szCs w:val="24"/>
                <w:rtl/>
              </w:rPr>
              <w:t>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188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2459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شربت هيدروكسي زين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189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1051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آمپول اپي نفرين</w:t>
            </w:r>
            <w:r w:rsidRPr="0037342B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Pr="0037342B">
              <w:rPr>
                <w:rFonts w:asciiTheme="minorBidi" w:hAnsiTheme="minorBidi"/>
                <w:sz w:val="24"/>
                <w:szCs w:val="24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190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1457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آمپول ويتامين ب12 *</w:t>
            </w:r>
            <w:r>
              <w:rPr>
                <w:rFonts w:hint="cs"/>
                <w:sz w:val="24"/>
                <w:szCs w:val="24"/>
                <w:rtl/>
              </w:rPr>
              <w:t>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191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1456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آمپول ويتامين ب كمپلكس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**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192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1003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آمپول آب مقطر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5210" w:type="dxa"/>
            <w:gridSpan w:val="3"/>
            <w:tcBorders>
              <w:left w:val="nil"/>
              <w:bottom w:val="nil"/>
            </w:tcBorders>
          </w:tcPr>
          <w:p w:rsidR="00987D11" w:rsidRPr="006705DB" w:rsidRDefault="00987D11" w:rsidP="00987D11">
            <w:pPr>
              <w:rPr>
                <w:rtl/>
              </w:rPr>
            </w:pPr>
          </w:p>
        </w:tc>
        <w:tc>
          <w:tcPr>
            <w:tcW w:w="2571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 كل صفحه</w:t>
            </w:r>
          </w:p>
        </w:tc>
        <w:tc>
          <w:tcPr>
            <w:tcW w:w="3633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</w:tbl>
    <w:p w:rsidR="00255819" w:rsidRDefault="00255819" w:rsidP="00475B35">
      <w:pPr>
        <w:tabs>
          <w:tab w:val="left" w:pos="443"/>
        </w:tabs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1190"/>
        <w:gridCol w:w="3204"/>
        <w:gridCol w:w="1276"/>
        <w:gridCol w:w="1295"/>
        <w:gridCol w:w="2107"/>
        <w:gridCol w:w="1526"/>
      </w:tblGrid>
      <w:tr w:rsidR="008B3C50" w:rsidTr="008B3C50">
        <w:tc>
          <w:tcPr>
            <w:tcW w:w="81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رديف</w:t>
            </w:r>
          </w:p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كد دارو</w:t>
            </w:r>
          </w:p>
        </w:tc>
        <w:tc>
          <w:tcPr>
            <w:tcW w:w="3204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نام دارو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باقيمانده</w:t>
            </w: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بهاي واحد</w:t>
            </w: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كل</w:t>
            </w:r>
          </w:p>
        </w:tc>
        <w:tc>
          <w:tcPr>
            <w:tcW w:w="1526" w:type="dxa"/>
          </w:tcPr>
          <w:p w:rsidR="008B3C50" w:rsidRPr="006705DB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 w:rsidRPr="006705DB">
              <w:rPr>
                <w:rFonts w:hint="cs"/>
                <w:sz w:val="28"/>
                <w:szCs w:val="28"/>
                <w:rtl/>
              </w:rPr>
              <w:t>نزديكترين تاريخ انقضا</w:t>
            </w:r>
          </w:p>
        </w:tc>
      </w:tr>
      <w:tr w:rsidR="00987D11" w:rsidTr="008B3C50">
        <w:trPr>
          <w:trHeight w:val="37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193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1010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آمپول آتروپين  </w:t>
            </w:r>
            <w:r w:rsidRPr="0037342B">
              <w:rPr>
                <w:rFonts w:asciiTheme="minorBidi" w:hAnsiTheme="minorBidi"/>
                <w:sz w:val="24"/>
                <w:szCs w:val="24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194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1028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آمپول آمينوفيلين </w:t>
            </w:r>
            <w:r w:rsidRPr="0037342B">
              <w:rPr>
                <w:rFonts w:asciiTheme="minorBidi" w:hAnsiTheme="minorBidi"/>
                <w:sz w:val="24"/>
                <w:szCs w:val="24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195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1072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آمپول استرپتومايسين 1گرم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196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1127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آمپول بتامتازون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197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1142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آمپول بي پريدين  </w:t>
            </w:r>
            <w:r w:rsidRPr="0037342B">
              <w:rPr>
                <w:rFonts w:asciiTheme="minorBidi" w:hAnsiTheme="minorBidi"/>
                <w:sz w:val="24"/>
                <w:szCs w:val="24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198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1813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ويال پتاسيم كلرايد  </w:t>
            </w:r>
            <w:r w:rsidRPr="0037342B">
              <w:rPr>
                <w:rFonts w:asciiTheme="minorBidi" w:hAnsiTheme="minorBidi"/>
                <w:sz w:val="24"/>
                <w:szCs w:val="24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199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1280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آمپول سفتر ياكسون 500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200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1279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آمپول سفتر ياكسون گرم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201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1157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آمپول پروژسترون 50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202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1177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آمپولپني سيلين 800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203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1171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آمپول  پني سيلين 1.200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204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1170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آمپول پني سيلين 6.3.3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205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1191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تري فلو پرازين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206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1128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آمپول بتامتازون ال آ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207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1211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آمپول جنتامايسين 80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208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1228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 دگزامتازون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209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1230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دوپامين 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210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1236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 ديازپام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211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1250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رانيتيدين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212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>
              <w:rPr>
                <w:rFonts w:cs="Arabic Transparent" w:hint="cs"/>
                <w:sz w:val="24"/>
                <w:szCs w:val="24"/>
                <w:rtl/>
              </w:rPr>
              <w:t>1508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ويال بي كربنات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213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>
              <w:rPr>
                <w:rFonts w:cs="Arabic Transparent" w:hint="cs"/>
                <w:sz w:val="24"/>
                <w:szCs w:val="24"/>
                <w:rtl/>
              </w:rPr>
              <w:t>1871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فروزمايد 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214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>
              <w:rPr>
                <w:rFonts w:cs="Arabic Transparent" w:hint="cs"/>
                <w:sz w:val="24"/>
                <w:szCs w:val="24"/>
                <w:rtl/>
              </w:rPr>
              <w:t>1317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فنوباربيتال 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215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1319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فني توئين 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216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1088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آمپول انسولين ان پي اچ انساني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217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1092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انسولين رگولار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218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1345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كلرپرومازين 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219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1355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كلسيم كلوكونات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220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1357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آمپول كلماسين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221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1239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دي سيكلومين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222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1503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آمپول ليگنوديك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223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1407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آمپول متوكاربامول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224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1408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آمپول متوكلوپراميد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225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1410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آمپول متيل پرد نيزولون استات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5210" w:type="dxa"/>
            <w:gridSpan w:val="3"/>
            <w:tcBorders>
              <w:left w:val="nil"/>
              <w:bottom w:val="nil"/>
            </w:tcBorders>
          </w:tcPr>
          <w:p w:rsidR="00987D11" w:rsidRPr="006705DB" w:rsidRDefault="00987D11" w:rsidP="00987D11">
            <w:pPr>
              <w:rPr>
                <w:rtl/>
              </w:rPr>
            </w:pPr>
          </w:p>
        </w:tc>
        <w:tc>
          <w:tcPr>
            <w:tcW w:w="2571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 كل صفحه</w:t>
            </w:r>
          </w:p>
        </w:tc>
        <w:tc>
          <w:tcPr>
            <w:tcW w:w="3633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c>
          <w:tcPr>
            <w:tcW w:w="81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رديف</w:t>
            </w:r>
          </w:p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كد دارو</w:t>
            </w:r>
          </w:p>
        </w:tc>
        <w:tc>
          <w:tcPr>
            <w:tcW w:w="3204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نام دارو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باقيمانده</w:t>
            </w: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بهاي واحد</w:t>
            </w: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كل</w:t>
            </w:r>
          </w:p>
        </w:tc>
        <w:tc>
          <w:tcPr>
            <w:tcW w:w="1526" w:type="dxa"/>
          </w:tcPr>
          <w:p w:rsidR="00987D11" w:rsidRPr="006705DB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 w:rsidRPr="006705DB">
              <w:rPr>
                <w:rFonts w:hint="cs"/>
                <w:sz w:val="28"/>
                <w:szCs w:val="28"/>
                <w:rtl/>
              </w:rPr>
              <w:t>نزديكترين تاريخ انقضا</w:t>
            </w:r>
          </w:p>
        </w:tc>
      </w:tr>
      <w:tr w:rsidR="00987D11" w:rsidTr="008B3C50">
        <w:trPr>
          <w:trHeight w:val="37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226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1438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نالوكسان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227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1447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نيتروگليسيرين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228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1470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هالوپريدول 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229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1481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هيدروكورتيزون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230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1482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هيوسين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231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1461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آمپول ويتامين ب6-300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232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1463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آمپول ويتامين د3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233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1346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آمپول كلرفنيرآمين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234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1390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ويال ليدوكائين 2%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235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1226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ويال گلوكز 50%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236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1425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ويال سولفات منيزيوم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237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1186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ترامادول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238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1152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پروپرانول 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239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1842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ويال سديم كلرايد 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240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1453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وراپاميل 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241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1273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ديازوكسايد 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242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1256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سايميدين 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243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1244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آمپول ديكلوفناك  </w:t>
            </w:r>
            <w:r w:rsidRPr="0037342B">
              <w:rPr>
                <w:rFonts w:asciiTheme="minorBidi" w:hAnsiTheme="minorBidi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244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3901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كرم آسيكلووير </w:t>
            </w:r>
            <w:r>
              <w:rPr>
                <w:rFonts w:asciiTheme="minorBidi" w:hAnsiTheme="minorBidi" w:hint="cs"/>
                <w:rtl/>
              </w:rPr>
              <w:t>*</w:t>
            </w:r>
            <w:r>
              <w:rPr>
                <w:rFonts w:hint="cs"/>
                <w:rtl/>
              </w:rPr>
              <w:t>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245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2103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>پماد جلدي آنتي هموروئيد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246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2115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rtl/>
              </w:rPr>
            </w:pPr>
            <w:r w:rsidRPr="0037342B">
              <w:rPr>
                <w:rFonts w:hint="cs"/>
                <w:rtl/>
              </w:rPr>
              <w:t xml:space="preserve">پماد جلدي تتراسيكلين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247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2119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جلدي تريامسينولون ان ان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248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2108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جلدي بتامتازون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249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2121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زينك اكسايد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250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2112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جلدي سوختگي ( بورن )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251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2123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جلدي سيلور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252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3918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جلدي كالامين دي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253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2127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كالاندولا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254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2129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جلدي كلوبتازول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255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3921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جلدي كلو تريمازول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256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2134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پماد جلدي منتول ساليسيلات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257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3928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پماد جلدي نيتروفورازون 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258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2142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پماد جلدي هيدروكورتيزون 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5210" w:type="dxa"/>
            <w:gridSpan w:val="3"/>
            <w:tcBorders>
              <w:left w:val="nil"/>
              <w:bottom w:val="nil"/>
            </w:tcBorders>
          </w:tcPr>
          <w:p w:rsidR="00987D11" w:rsidRPr="006705DB" w:rsidRDefault="00987D11" w:rsidP="00987D11">
            <w:pPr>
              <w:rPr>
                <w:rtl/>
              </w:rPr>
            </w:pPr>
          </w:p>
        </w:tc>
        <w:tc>
          <w:tcPr>
            <w:tcW w:w="2571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 كل صفحه</w:t>
            </w:r>
          </w:p>
        </w:tc>
        <w:tc>
          <w:tcPr>
            <w:tcW w:w="3633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</w:tbl>
    <w:p w:rsidR="00255819" w:rsidRDefault="00255819" w:rsidP="00475B35">
      <w:pPr>
        <w:tabs>
          <w:tab w:val="left" w:pos="443"/>
        </w:tabs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1190"/>
        <w:gridCol w:w="3204"/>
        <w:gridCol w:w="1276"/>
        <w:gridCol w:w="1295"/>
        <w:gridCol w:w="2107"/>
        <w:gridCol w:w="1526"/>
      </w:tblGrid>
      <w:tr w:rsidR="008B3C50" w:rsidTr="008B3C50">
        <w:tc>
          <w:tcPr>
            <w:tcW w:w="81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رديف</w:t>
            </w:r>
          </w:p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كد دارو</w:t>
            </w:r>
          </w:p>
        </w:tc>
        <w:tc>
          <w:tcPr>
            <w:tcW w:w="3204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نام دارو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باقيمانده</w:t>
            </w: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بهاي واحد</w:t>
            </w: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كل</w:t>
            </w:r>
          </w:p>
        </w:tc>
        <w:tc>
          <w:tcPr>
            <w:tcW w:w="1526" w:type="dxa"/>
          </w:tcPr>
          <w:p w:rsidR="008B3C50" w:rsidRPr="006705DB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 w:rsidRPr="006705DB">
              <w:rPr>
                <w:rFonts w:hint="cs"/>
                <w:sz w:val="28"/>
                <w:szCs w:val="28"/>
                <w:rtl/>
              </w:rPr>
              <w:t>نزديكترين تاريخ انقضا</w:t>
            </w:r>
          </w:p>
        </w:tc>
      </w:tr>
      <w:tr w:rsidR="00987D11" w:rsidTr="008B3C50">
        <w:trPr>
          <w:trHeight w:val="37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259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2141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جلدي ويتامين آ+د  *</w:t>
            </w:r>
            <w:r>
              <w:rPr>
                <w:rFonts w:hint="cs"/>
                <w:sz w:val="24"/>
                <w:szCs w:val="24"/>
                <w:rtl/>
              </w:rPr>
              <w:t>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260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2136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پماد جلدي موپيروسين 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261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2011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چشمي ويتامين آ *</w:t>
            </w:r>
            <w:r>
              <w:rPr>
                <w:rFonts w:hint="cs"/>
                <w:sz w:val="24"/>
                <w:szCs w:val="24"/>
                <w:rtl/>
              </w:rPr>
              <w:t>*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262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2003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چشمي اريترومايسين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263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2007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چشمي تتراسيكلين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264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2008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پماد جشمي جنتامايسين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265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3922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كرم واژينال كلوتريمازول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266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4079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ژل موضعي ليدوكائين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267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4047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ژل موضعي ديكلوفناك سديم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268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4085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ژل واژينال  مترونيدازول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269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3906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ژل واژينال پوويدون آيوداين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270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3910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ژل واژينال تريپل سولفا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271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3403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قطره بيني سديم كلرايد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272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3542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قطره بيني كرومولين سديم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273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3543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قطره چشمي كرومولين سديم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274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3513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قطره چشمي بتامتازون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275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3544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قطره چشمي كلرامفنيكل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276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3535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قطره چشمي سولفاستاميد </w:t>
            </w:r>
            <w:r w:rsidRPr="0037342B">
              <w:rPr>
                <w:rFonts w:hint="cs"/>
                <w:sz w:val="18"/>
                <w:szCs w:val="18"/>
                <w:rtl/>
              </w:rPr>
              <w:t>10%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277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3536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قطره چشمي سولفاستاميد </w:t>
            </w:r>
            <w:r w:rsidRPr="0037342B">
              <w:rPr>
                <w:rFonts w:hint="cs"/>
                <w:sz w:val="18"/>
                <w:szCs w:val="18"/>
                <w:rtl/>
              </w:rPr>
              <w:t>20%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278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3537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قطره چشمي سيپروفلوكساسين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279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>
              <w:rPr>
                <w:rFonts w:cs="Arabic Transparent" w:hint="cs"/>
                <w:sz w:val="24"/>
                <w:szCs w:val="24"/>
                <w:rtl/>
              </w:rPr>
              <w:t>3555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قطره چشمي نفازولين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280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3550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قطره چشمي نفازولين +آنتازولين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282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3637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قطره خوراكي استامينوفن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283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>
              <w:rPr>
                <w:rFonts w:cs="Arabic Transparent" w:hint="cs"/>
                <w:sz w:val="24"/>
                <w:szCs w:val="24"/>
                <w:rtl/>
              </w:rPr>
              <w:t>3641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قطره خوراكي دايمتيكون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284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3640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قطره فروس سولفات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285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3624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قطره خوراكي متوكلوپراميد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286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3627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قطره خوراكي نيستاتين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287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3630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قطره خوراكي آ+د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288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3525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قطره تتراكائين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289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1832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محلول تزريقي رينگر ليتري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290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1833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محلول تزريقي رينگر 500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291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1840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محلول تزريقي </w:t>
            </w:r>
            <w:r>
              <w:rPr>
                <w:rFonts w:hint="cs"/>
                <w:sz w:val="24"/>
                <w:szCs w:val="24"/>
                <w:rtl/>
              </w:rPr>
              <w:t>نمكي ليتري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292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1841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سرم شستشو نمكي ليتري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293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1820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سرم 3/1و3/2ليتري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5210" w:type="dxa"/>
            <w:gridSpan w:val="3"/>
            <w:tcBorders>
              <w:left w:val="nil"/>
              <w:bottom w:val="nil"/>
            </w:tcBorders>
          </w:tcPr>
          <w:p w:rsidR="00987D11" w:rsidRPr="006705DB" w:rsidRDefault="00987D11" w:rsidP="00987D11">
            <w:pPr>
              <w:rPr>
                <w:rtl/>
              </w:rPr>
            </w:pPr>
          </w:p>
        </w:tc>
        <w:tc>
          <w:tcPr>
            <w:tcW w:w="2571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 كل صفحه</w:t>
            </w:r>
          </w:p>
        </w:tc>
        <w:tc>
          <w:tcPr>
            <w:tcW w:w="3633" w:type="dxa"/>
            <w:gridSpan w:val="2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c>
          <w:tcPr>
            <w:tcW w:w="81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رديف</w:t>
            </w:r>
          </w:p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كد دارو</w:t>
            </w:r>
          </w:p>
        </w:tc>
        <w:tc>
          <w:tcPr>
            <w:tcW w:w="3204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نام دارو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باقيمانده</w:t>
            </w: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بهاي واحد</w:t>
            </w: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كل</w:t>
            </w:r>
          </w:p>
        </w:tc>
        <w:tc>
          <w:tcPr>
            <w:tcW w:w="1526" w:type="dxa"/>
          </w:tcPr>
          <w:p w:rsidR="00987D11" w:rsidRPr="006705DB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 w:rsidRPr="006705DB">
              <w:rPr>
                <w:rFonts w:hint="cs"/>
                <w:sz w:val="28"/>
                <w:szCs w:val="28"/>
                <w:rtl/>
              </w:rPr>
              <w:t>نزديكترين تاريخ انقضا</w:t>
            </w:r>
          </w:p>
        </w:tc>
      </w:tr>
      <w:tr w:rsidR="00987D11" w:rsidTr="008B3C50">
        <w:trPr>
          <w:trHeight w:val="37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294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1821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سرم 3/1و3/2نيم ليتري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295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1819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محلول تزريقي دكستروز5% 1000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296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1818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محلول تزريقي دكستروز5%500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297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4030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محلول پوويدون  250 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298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4032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محلول پوويدون 60  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299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4068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لوسيون كلوتريمازول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300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4011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لوسيون بتامتازون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301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2605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شياف استامينوفن كودكان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302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2604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شياف آنتي هموروئيد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303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2609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شياف بيزاكوديل بزرگسالان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304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2610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شياف بيزاكوديل كودكان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7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305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2614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شياف ديكلوفناك 100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306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2615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شياف ديكلوفناك 50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307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1708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اسپري بكلومتازون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1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308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1712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اسپري سالبوتامول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3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309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1726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اسپري ليدوكائين    </w:t>
            </w:r>
            <w:r w:rsidRPr="0037342B">
              <w:rPr>
                <w:rFonts w:asciiTheme="minorBidi" w:hAnsiTheme="minorBidi"/>
                <w:sz w:val="24"/>
                <w:szCs w:val="24"/>
                <w:rtl/>
              </w:rPr>
              <w:t>♣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19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310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4401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آنژيوكت آبي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25"/>
        </w:trPr>
        <w:tc>
          <w:tcPr>
            <w:tcW w:w="816" w:type="dxa"/>
          </w:tcPr>
          <w:p w:rsidR="00987D11" w:rsidRPr="00D159CF" w:rsidRDefault="00987D11" w:rsidP="00987D11">
            <w:pPr>
              <w:rPr>
                <w:sz w:val="20"/>
                <w:szCs w:val="20"/>
                <w:rtl/>
              </w:rPr>
            </w:pPr>
            <w:r w:rsidRPr="00D159CF">
              <w:rPr>
                <w:rFonts w:hint="cs"/>
                <w:sz w:val="20"/>
                <w:szCs w:val="20"/>
                <w:rtl/>
              </w:rPr>
              <w:t>311</w:t>
            </w:r>
          </w:p>
        </w:tc>
        <w:tc>
          <w:tcPr>
            <w:tcW w:w="1190" w:type="dxa"/>
          </w:tcPr>
          <w:p w:rsidR="00987D11" w:rsidRPr="001977F8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1977F8">
              <w:rPr>
                <w:rFonts w:cs="Arabic Transparent" w:hint="cs"/>
                <w:sz w:val="24"/>
                <w:szCs w:val="24"/>
                <w:rtl/>
              </w:rPr>
              <w:t>4403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آنژيوكت سبز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3"/>
        </w:trPr>
        <w:tc>
          <w:tcPr>
            <w:tcW w:w="816" w:type="dxa"/>
          </w:tcPr>
          <w:p w:rsidR="00987D11" w:rsidRPr="00B2000A" w:rsidRDefault="00987D11" w:rsidP="00987D11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312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4490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آنژيوكت صورتي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B2000A" w:rsidRDefault="00987D11" w:rsidP="00987D11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313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1837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ست سرم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B2000A" w:rsidRDefault="00987D11" w:rsidP="00987D11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314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4427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سرنگ </w:t>
            </w:r>
            <w:r w:rsidRPr="0037342B">
              <w:rPr>
                <w:sz w:val="24"/>
                <w:szCs w:val="24"/>
              </w:rPr>
              <w:t>cc</w:t>
            </w:r>
            <w:r w:rsidRPr="0037342B"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B2000A" w:rsidRDefault="00987D11" w:rsidP="00987D11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315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4428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سرنگ </w:t>
            </w:r>
            <w:r w:rsidRPr="0037342B">
              <w:rPr>
                <w:sz w:val="24"/>
                <w:szCs w:val="24"/>
              </w:rPr>
              <w:t>cc</w:t>
            </w:r>
            <w:r w:rsidRPr="0037342B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B2000A" w:rsidRDefault="00987D11" w:rsidP="00987D11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316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4432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سرنگ </w:t>
            </w:r>
            <w:r w:rsidRPr="0037342B">
              <w:rPr>
                <w:sz w:val="24"/>
                <w:szCs w:val="24"/>
              </w:rPr>
              <w:t>cc</w:t>
            </w:r>
            <w:r w:rsidRPr="0037342B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B2000A" w:rsidRDefault="00987D11" w:rsidP="00987D11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317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4407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اسكالپ وين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B2000A" w:rsidRDefault="00987D11" w:rsidP="00987D11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318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4434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سرنگ انسولين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B2000A" w:rsidRDefault="00987D11" w:rsidP="00987D11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319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4756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كيسه ادرار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B2000A" w:rsidRDefault="00987D11" w:rsidP="00987D11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320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4621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سوند فولي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987D11" w:rsidTr="008B3C50">
        <w:trPr>
          <w:trHeight w:val="409"/>
        </w:trPr>
        <w:tc>
          <w:tcPr>
            <w:tcW w:w="816" w:type="dxa"/>
          </w:tcPr>
          <w:p w:rsidR="00987D11" w:rsidRPr="00B2000A" w:rsidRDefault="00987D11" w:rsidP="00987D11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321</w:t>
            </w:r>
          </w:p>
        </w:tc>
        <w:tc>
          <w:tcPr>
            <w:tcW w:w="1190" w:type="dxa"/>
          </w:tcPr>
          <w:p w:rsidR="00987D11" w:rsidRPr="0088054A" w:rsidRDefault="00987D11" w:rsidP="00987D11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4480</w:t>
            </w:r>
          </w:p>
        </w:tc>
        <w:tc>
          <w:tcPr>
            <w:tcW w:w="3204" w:type="dxa"/>
          </w:tcPr>
          <w:p w:rsidR="00987D11" w:rsidRPr="0037342B" w:rsidRDefault="00987D11" w:rsidP="00987D11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سوند معده </w:t>
            </w:r>
          </w:p>
        </w:tc>
        <w:tc>
          <w:tcPr>
            <w:tcW w:w="127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987D11" w:rsidRDefault="00987D11" w:rsidP="00987D11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Pr="00B2000A" w:rsidRDefault="0052200F" w:rsidP="0052200F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322</w:t>
            </w:r>
          </w:p>
        </w:tc>
        <w:tc>
          <w:tcPr>
            <w:tcW w:w="1190" w:type="dxa"/>
          </w:tcPr>
          <w:p w:rsidR="0052200F" w:rsidRPr="0088054A" w:rsidRDefault="0052200F" w:rsidP="0052200F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4478</w:t>
            </w:r>
          </w:p>
        </w:tc>
        <w:tc>
          <w:tcPr>
            <w:tcW w:w="3204" w:type="dxa"/>
          </w:tcPr>
          <w:p w:rsidR="0052200F" w:rsidRPr="0037342B" w:rsidRDefault="0052200F" w:rsidP="0052200F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سوند نلا تون</w:t>
            </w: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Pr="00B2000A" w:rsidRDefault="0052200F" w:rsidP="0052200F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323</w:t>
            </w:r>
          </w:p>
        </w:tc>
        <w:tc>
          <w:tcPr>
            <w:tcW w:w="1190" w:type="dxa"/>
          </w:tcPr>
          <w:p w:rsidR="0052200F" w:rsidRPr="0088054A" w:rsidRDefault="0052200F" w:rsidP="0052200F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2204</w:t>
            </w:r>
          </w:p>
        </w:tc>
        <w:tc>
          <w:tcPr>
            <w:tcW w:w="3204" w:type="dxa"/>
          </w:tcPr>
          <w:p w:rsidR="0052200F" w:rsidRPr="0037342B" w:rsidRDefault="0052200F" w:rsidP="0052200F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پودر اوآر اس</w:t>
            </w: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Pr="00B2000A" w:rsidRDefault="0052200F" w:rsidP="0052200F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324</w:t>
            </w:r>
          </w:p>
        </w:tc>
        <w:tc>
          <w:tcPr>
            <w:tcW w:w="1190" w:type="dxa"/>
          </w:tcPr>
          <w:p w:rsidR="0052200F" w:rsidRPr="0088054A" w:rsidRDefault="0052200F" w:rsidP="0052200F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4625</w:t>
            </w:r>
          </w:p>
        </w:tc>
        <w:tc>
          <w:tcPr>
            <w:tcW w:w="3204" w:type="dxa"/>
          </w:tcPr>
          <w:p w:rsidR="0052200F" w:rsidRPr="0037342B" w:rsidRDefault="0052200F" w:rsidP="0052200F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ميكروست</w:t>
            </w: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Pr="00B2000A" w:rsidRDefault="0052200F" w:rsidP="0052200F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325</w:t>
            </w:r>
          </w:p>
        </w:tc>
        <w:tc>
          <w:tcPr>
            <w:tcW w:w="1190" w:type="dxa"/>
          </w:tcPr>
          <w:p w:rsidR="0052200F" w:rsidRPr="0088054A" w:rsidRDefault="0052200F" w:rsidP="0052200F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4763</w:t>
            </w:r>
          </w:p>
        </w:tc>
        <w:tc>
          <w:tcPr>
            <w:tcW w:w="3204" w:type="dxa"/>
          </w:tcPr>
          <w:p w:rsidR="0052200F" w:rsidRPr="0037342B" w:rsidRDefault="0052200F" w:rsidP="0052200F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لوله تراشه</w:t>
            </w: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Pr="00B2000A" w:rsidRDefault="0052200F" w:rsidP="0052200F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326</w:t>
            </w:r>
          </w:p>
        </w:tc>
        <w:tc>
          <w:tcPr>
            <w:tcW w:w="1190" w:type="dxa"/>
          </w:tcPr>
          <w:p w:rsidR="0052200F" w:rsidRPr="0088054A" w:rsidRDefault="0052200F" w:rsidP="0052200F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4460</w:t>
            </w:r>
          </w:p>
        </w:tc>
        <w:tc>
          <w:tcPr>
            <w:tcW w:w="3204" w:type="dxa"/>
          </w:tcPr>
          <w:p w:rsidR="0052200F" w:rsidRPr="0037342B" w:rsidRDefault="0052200F" w:rsidP="0052200F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اروي</w:t>
            </w: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5210" w:type="dxa"/>
            <w:gridSpan w:val="3"/>
            <w:tcBorders>
              <w:left w:val="nil"/>
              <w:bottom w:val="nil"/>
            </w:tcBorders>
          </w:tcPr>
          <w:p w:rsidR="0052200F" w:rsidRPr="006705DB" w:rsidRDefault="0052200F" w:rsidP="0052200F">
            <w:pPr>
              <w:rPr>
                <w:rtl/>
              </w:rPr>
            </w:pPr>
          </w:p>
        </w:tc>
        <w:tc>
          <w:tcPr>
            <w:tcW w:w="2571" w:type="dxa"/>
            <w:gridSpan w:val="2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 كل صفحه</w:t>
            </w:r>
          </w:p>
        </w:tc>
        <w:tc>
          <w:tcPr>
            <w:tcW w:w="3633" w:type="dxa"/>
            <w:gridSpan w:val="2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</w:tbl>
    <w:p w:rsidR="00255819" w:rsidRDefault="00255819" w:rsidP="00475B35">
      <w:pPr>
        <w:tabs>
          <w:tab w:val="left" w:pos="443"/>
        </w:tabs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1190"/>
        <w:gridCol w:w="3204"/>
        <w:gridCol w:w="1276"/>
        <w:gridCol w:w="1295"/>
        <w:gridCol w:w="2107"/>
        <w:gridCol w:w="1526"/>
      </w:tblGrid>
      <w:tr w:rsidR="008B3C50" w:rsidTr="008B3C50">
        <w:tc>
          <w:tcPr>
            <w:tcW w:w="81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رديف</w:t>
            </w:r>
          </w:p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كد دارو</w:t>
            </w:r>
          </w:p>
        </w:tc>
        <w:tc>
          <w:tcPr>
            <w:tcW w:w="3204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نام دارو</w:t>
            </w:r>
          </w:p>
        </w:tc>
        <w:tc>
          <w:tcPr>
            <w:tcW w:w="1276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باقيمانده</w:t>
            </w:r>
          </w:p>
        </w:tc>
        <w:tc>
          <w:tcPr>
            <w:tcW w:w="1295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بهاي واحد</w:t>
            </w:r>
          </w:p>
        </w:tc>
        <w:tc>
          <w:tcPr>
            <w:tcW w:w="2107" w:type="dxa"/>
          </w:tcPr>
          <w:p w:rsidR="008B3C50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كل</w:t>
            </w:r>
          </w:p>
        </w:tc>
        <w:tc>
          <w:tcPr>
            <w:tcW w:w="1526" w:type="dxa"/>
          </w:tcPr>
          <w:p w:rsidR="008B3C50" w:rsidRPr="006705DB" w:rsidRDefault="008B3C50" w:rsidP="008B3C50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 w:rsidRPr="006705DB">
              <w:rPr>
                <w:rFonts w:hint="cs"/>
                <w:sz w:val="28"/>
                <w:szCs w:val="28"/>
                <w:rtl/>
              </w:rPr>
              <w:t>نزديكترين تاريخ انقضا</w:t>
            </w:r>
          </w:p>
        </w:tc>
      </w:tr>
      <w:tr w:rsidR="0052200F" w:rsidTr="008B3C50">
        <w:trPr>
          <w:trHeight w:val="379"/>
        </w:trPr>
        <w:tc>
          <w:tcPr>
            <w:tcW w:w="816" w:type="dxa"/>
          </w:tcPr>
          <w:p w:rsidR="0052200F" w:rsidRPr="00B2000A" w:rsidRDefault="0052200F" w:rsidP="0052200F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327</w:t>
            </w:r>
          </w:p>
        </w:tc>
        <w:tc>
          <w:tcPr>
            <w:tcW w:w="1190" w:type="dxa"/>
          </w:tcPr>
          <w:p w:rsidR="0052200F" w:rsidRPr="0088054A" w:rsidRDefault="0052200F" w:rsidP="0052200F">
            <w:pPr>
              <w:rPr>
                <w:rFonts w:cs="Arabic Transparent"/>
                <w:sz w:val="24"/>
                <w:szCs w:val="24"/>
                <w:rtl/>
              </w:rPr>
            </w:pPr>
            <w:r w:rsidRPr="0088054A">
              <w:rPr>
                <w:rFonts w:cs="Arabic Transparent" w:hint="cs"/>
                <w:sz w:val="24"/>
                <w:szCs w:val="24"/>
                <w:rtl/>
              </w:rPr>
              <w:t>1835</w:t>
            </w:r>
          </w:p>
        </w:tc>
        <w:tc>
          <w:tcPr>
            <w:tcW w:w="3204" w:type="dxa"/>
          </w:tcPr>
          <w:p w:rsidR="0052200F" w:rsidRPr="0037342B" w:rsidRDefault="0052200F" w:rsidP="0052200F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>سرم رينگر لاكتات 500</w:t>
            </w:r>
            <w:r w:rsidRPr="0037342B">
              <w:rPr>
                <w:rFonts w:asciiTheme="minorBidi" w:hAnsiTheme="minorBidi" w:hint="cs"/>
                <w:sz w:val="24"/>
                <w:szCs w:val="24"/>
                <w:rtl/>
              </w:rPr>
              <w:t xml:space="preserve">   </w:t>
            </w:r>
            <w:r w:rsidRPr="0037342B">
              <w:rPr>
                <w:rFonts w:asciiTheme="minorBidi" w:hAnsiTheme="minorBidi"/>
                <w:sz w:val="24"/>
                <w:szCs w:val="24"/>
                <w:rtl/>
              </w:rPr>
              <w:t>♣</w:t>
            </w: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3"/>
        </w:trPr>
        <w:tc>
          <w:tcPr>
            <w:tcW w:w="816" w:type="dxa"/>
          </w:tcPr>
          <w:p w:rsidR="0052200F" w:rsidRPr="00B2000A" w:rsidRDefault="0052200F" w:rsidP="0052200F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328</w:t>
            </w:r>
          </w:p>
        </w:tc>
        <w:tc>
          <w:tcPr>
            <w:tcW w:w="1190" w:type="dxa"/>
          </w:tcPr>
          <w:p w:rsidR="0052200F" w:rsidRPr="0088054A" w:rsidRDefault="0052200F" w:rsidP="0052200F">
            <w:pPr>
              <w:rPr>
                <w:rFonts w:cs="Arabic Transparent"/>
                <w:sz w:val="24"/>
                <w:szCs w:val="24"/>
                <w:rtl/>
              </w:rPr>
            </w:pPr>
            <w:r>
              <w:rPr>
                <w:rFonts w:cs="Arabic Transparent" w:hint="cs"/>
                <w:sz w:val="24"/>
                <w:szCs w:val="24"/>
                <w:rtl/>
              </w:rPr>
              <w:t>1860</w:t>
            </w:r>
          </w:p>
        </w:tc>
        <w:tc>
          <w:tcPr>
            <w:tcW w:w="3204" w:type="dxa"/>
          </w:tcPr>
          <w:p w:rsidR="0052200F" w:rsidRPr="0037342B" w:rsidRDefault="0052200F" w:rsidP="0052200F">
            <w:pPr>
              <w:rPr>
                <w:sz w:val="24"/>
                <w:szCs w:val="24"/>
                <w:rtl/>
              </w:rPr>
            </w:pPr>
            <w:r w:rsidRPr="0037342B">
              <w:rPr>
                <w:rFonts w:hint="cs"/>
                <w:sz w:val="24"/>
                <w:szCs w:val="24"/>
                <w:rtl/>
              </w:rPr>
              <w:t xml:space="preserve">سرم مانيتول    </w:t>
            </w:r>
            <w:r w:rsidRPr="0037342B">
              <w:rPr>
                <w:rFonts w:asciiTheme="minorBidi" w:hAnsiTheme="minorBidi"/>
                <w:sz w:val="24"/>
                <w:szCs w:val="24"/>
                <w:rtl/>
              </w:rPr>
              <w:t>♣</w:t>
            </w: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1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7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23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1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7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27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1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7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5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21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3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25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3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5210" w:type="dxa"/>
            <w:gridSpan w:val="3"/>
            <w:tcBorders>
              <w:left w:val="nil"/>
              <w:bottom w:val="nil"/>
            </w:tcBorders>
          </w:tcPr>
          <w:p w:rsidR="0052200F" w:rsidRPr="006705DB" w:rsidRDefault="0052200F" w:rsidP="0052200F">
            <w:pPr>
              <w:rPr>
                <w:rtl/>
              </w:rPr>
            </w:pPr>
          </w:p>
        </w:tc>
        <w:tc>
          <w:tcPr>
            <w:tcW w:w="2571" w:type="dxa"/>
            <w:gridSpan w:val="2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 كل صفحه</w:t>
            </w:r>
          </w:p>
        </w:tc>
        <w:tc>
          <w:tcPr>
            <w:tcW w:w="3633" w:type="dxa"/>
            <w:gridSpan w:val="2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رديف</w:t>
            </w:r>
          </w:p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كد دارو</w:t>
            </w: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نام دارو</w:t>
            </w: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باقيمانده</w:t>
            </w: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بهاي واحد</w:t>
            </w: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كل</w:t>
            </w:r>
          </w:p>
        </w:tc>
        <w:tc>
          <w:tcPr>
            <w:tcW w:w="1526" w:type="dxa"/>
          </w:tcPr>
          <w:p w:rsidR="0052200F" w:rsidRPr="006705DB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 w:rsidRPr="006705DB">
              <w:rPr>
                <w:rFonts w:hint="cs"/>
                <w:sz w:val="28"/>
                <w:szCs w:val="28"/>
                <w:rtl/>
              </w:rPr>
              <w:t>نزديكترين تاريخ انقضا</w:t>
            </w:r>
          </w:p>
        </w:tc>
      </w:tr>
      <w:tr w:rsidR="0052200F" w:rsidTr="008B3C50">
        <w:trPr>
          <w:trHeight w:val="37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3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1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7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23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1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7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27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1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7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5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21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3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1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25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3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81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90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3204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295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107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  <w:tr w:rsidR="0052200F" w:rsidTr="008B3C50">
        <w:trPr>
          <w:trHeight w:val="409"/>
        </w:trPr>
        <w:tc>
          <w:tcPr>
            <w:tcW w:w="5210" w:type="dxa"/>
            <w:gridSpan w:val="3"/>
            <w:tcBorders>
              <w:left w:val="nil"/>
              <w:bottom w:val="nil"/>
            </w:tcBorders>
          </w:tcPr>
          <w:p w:rsidR="0052200F" w:rsidRPr="006705DB" w:rsidRDefault="0052200F" w:rsidP="0052200F">
            <w:pPr>
              <w:rPr>
                <w:rtl/>
              </w:rPr>
            </w:pPr>
          </w:p>
        </w:tc>
        <w:tc>
          <w:tcPr>
            <w:tcW w:w="2571" w:type="dxa"/>
            <w:gridSpan w:val="2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 كل صفحه</w:t>
            </w:r>
          </w:p>
        </w:tc>
        <w:tc>
          <w:tcPr>
            <w:tcW w:w="3633" w:type="dxa"/>
            <w:gridSpan w:val="2"/>
          </w:tcPr>
          <w:p w:rsidR="0052200F" w:rsidRDefault="0052200F" w:rsidP="0052200F">
            <w:pPr>
              <w:tabs>
                <w:tab w:val="left" w:pos="443"/>
              </w:tabs>
              <w:rPr>
                <w:sz w:val="28"/>
                <w:szCs w:val="28"/>
                <w:rtl/>
              </w:rPr>
            </w:pPr>
          </w:p>
        </w:tc>
      </w:tr>
    </w:tbl>
    <w:p w:rsidR="008B3C50" w:rsidRPr="00475B35" w:rsidRDefault="008B3C50" w:rsidP="00475B35">
      <w:pPr>
        <w:tabs>
          <w:tab w:val="left" w:pos="443"/>
        </w:tabs>
        <w:rPr>
          <w:sz w:val="28"/>
          <w:szCs w:val="28"/>
        </w:rPr>
      </w:pPr>
    </w:p>
    <w:sectPr w:rsidR="008B3C50" w:rsidRPr="00475B35" w:rsidSect="00475B35">
      <w:pgSz w:w="11906" w:h="16838"/>
      <w:pgMar w:top="709" w:right="282" w:bottom="709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D92" w:rsidRDefault="00B63D92" w:rsidP="006705DB">
      <w:pPr>
        <w:spacing w:after="0" w:line="240" w:lineRule="auto"/>
      </w:pPr>
      <w:r>
        <w:separator/>
      </w:r>
    </w:p>
  </w:endnote>
  <w:endnote w:type="continuationSeparator" w:id="0">
    <w:p w:rsidR="00B63D92" w:rsidRDefault="00B63D92" w:rsidP="00670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D92" w:rsidRDefault="00B63D92" w:rsidP="006705DB">
      <w:pPr>
        <w:spacing w:after="0" w:line="240" w:lineRule="auto"/>
      </w:pPr>
      <w:r>
        <w:separator/>
      </w:r>
    </w:p>
  </w:footnote>
  <w:footnote w:type="continuationSeparator" w:id="0">
    <w:p w:rsidR="00B63D92" w:rsidRDefault="00B63D92" w:rsidP="006705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5B35"/>
    <w:rsid w:val="00255819"/>
    <w:rsid w:val="00475B35"/>
    <w:rsid w:val="0052200F"/>
    <w:rsid w:val="006705DB"/>
    <w:rsid w:val="008B3C50"/>
    <w:rsid w:val="00987D11"/>
    <w:rsid w:val="00B63D92"/>
    <w:rsid w:val="00E26E5A"/>
    <w:rsid w:val="00ED035C"/>
    <w:rsid w:val="00F0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1CC10AC-CA07-4F4A-AD50-F3EB5FB6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B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705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5DB"/>
  </w:style>
  <w:style w:type="paragraph" w:styleId="Footer">
    <w:name w:val="footer"/>
    <w:basedOn w:val="Normal"/>
    <w:link w:val="FooterChar"/>
    <w:uiPriority w:val="99"/>
    <w:semiHidden/>
    <w:unhideWhenUsed/>
    <w:rsid w:val="006705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967B9-86B2-4638-83A2-C7674757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Ofogh Rahavard</Company>
  <LinksUpToDate>false</LinksUpToDate>
  <CharactersWithSpaces>12687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AutoSoft</dc:creator>
  <cp:keywords/>
  <dc:description/>
  <cp:lastModifiedBy>marzieh mahroughi</cp:lastModifiedBy>
  <cp:revision>5</cp:revision>
  <dcterms:created xsi:type="dcterms:W3CDTF">2012-10-20T08:09:00Z</dcterms:created>
  <dcterms:modified xsi:type="dcterms:W3CDTF">2017-09-21T06:40:00Z</dcterms:modified>
</cp:coreProperties>
</file>